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50B2E" w:rsidRPr="002A5EE7" w:rsidRDefault="002A5EE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A5EE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Краткое Содержание</w:t>
      </w:r>
    </w:p>
    <w:p w14:paraId="00000002" w14:textId="77777777" w:rsidR="00550B2E" w:rsidRPr="002A5EE7" w:rsidRDefault="00550B2E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03" w14:textId="77777777" w:rsidR="00550B2E" w:rsidRPr="002A5EE7" w:rsidRDefault="002A5EE7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  <w:r w:rsidRPr="002A5EE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30й ИВ Синтез Совершенной Истины ИВО. Полномочия Совершенств ИВО</w:t>
      </w:r>
    </w:p>
    <w:p w14:paraId="00000004" w14:textId="77777777" w:rsidR="00550B2E" w:rsidRPr="002A5EE7" w:rsidRDefault="00550B2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05" w14:textId="77777777" w:rsidR="00550B2E" w:rsidRPr="002A5EE7" w:rsidRDefault="002A5EE7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A5EE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 день 1 часть</w:t>
      </w:r>
    </w:p>
    <w:p w14:paraId="00000006" w14:textId="77777777" w:rsidR="00550B2E" w:rsidRPr="002A5EE7" w:rsidRDefault="002A5EE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E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Аудио включилось </w:t>
      </w:r>
      <w:r>
        <w:rPr>
          <w:rFonts w:ascii="Times New Roman" w:eastAsia="Times New Roman" w:hAnsi="Times New Roman" w:cs="Times New Roman"/>
          <w:sz w:val="24"/>
          <w:szCs w:val="24"/>
        </w:rPr>
        <w:t>Max</w:t>
      </w:r>
      <w:r w:rsidRPr="002A5E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2 минуты позже, см.видео</w:t>
      </w:r>
    </w:p>
    <w:p w14:paraId="00000007" w14:textId="77777777" w:rsidR="00550B2E" w:rsidRPr="002A5EE7" w:rsidRDefault="00550B2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08" w14:textId="77777777" w:rsidR="00550B2E" w:rsidRPr="002A5EE7" w:rsidRDefault="002A5EE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EE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00:00:45</w:t>
      </w:r>
      <w:r w:rsidRPr="002A5E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30 синтезе как предэкзаменационном. Важно пройти 31 и 32 Синтез пройти, так как большие изменения в материи после них происходят. Подготовиться к Синтезу желательно. </w:t>
      </w:r>
    </w:p>
    <w:p w14:paraId="00000009" w14:textId="77777777" w:rsidR="00550B2E" w:rsidRPr="002A5EE7" w:rsidRDefault="00550B2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0A" w14:textId="77777777" w:rsidR="00550B2E" w:rsidRPr="002A5EE7" w:rsidRDefault="002A5EE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EE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00:11:45</w:t>
      </w:r>
      <w:r w:rsidRPr="002A5E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развитии частей и их дееспособности. Для того, чтобы части начали действов</w:t>
      </w:r>
      <w:r w:rsidRPr="002A5EE7">
        <w:rPr>
          <w:rFonts w:ascii="Times New Roman" w:eastAsia="Times New Roman" w:hAnsi="Times New Roman" w:cs="Times New Roman"/>
          <w:sz w:val="24"/>
          <w:szCs w:val="24"/>
          <w:lang w:val="ru-RU"/>
        </w:rPr>
        <w:t>ать нужно объём Синтеза и огня применять физически.</w:t>
      </w:r>
    </w:p>
    <w:p w14:paraId="0000000B" w14:textId="77777777" w:rsidR="00550B2E" w:rsidRPr="002A5EE7" w:rsidRDefault="00550B2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0C" w14:textId="77777777" w:rsidR="00550B2E" w:rsidRPr="002A5EE7" w:rsidRDefault="002A5EE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EE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00:21:15</w:t>
      </w:r>
      <w:r w:rsidRPr="002A5E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Если человек вошёл в столп служения - сразу включается развитие 4096-ти Частей. </w:t>
      </w:r>
    </w:p>
    <w:p w14:paraId="0000000D" w14:textId="77777777" w:rsidR="00550B2E" w:rsidRPr="002A5EE7" w:rsidRDefault="00550B2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0E" w14:textId="77777777" w:rsidR="00550B2E" w:rsidRPr="002A5EE7" w:rsidRDefault="002A5EE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EE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00:25:49</w:t>
      </w:r>
      <w:r w:rsidRPr="002A5E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главное не только знать истину, а явить ее собой. </w:t>
      </w:r>
    </w:p>
    <w:p w14:paraId="0000000F" w14:textId="77777777" w:rsidR="00550B2E" w:rsidRPr="002A5EE7" w:rsidRDefault="00550B2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0" w14:textId="77777777" w:rsidR="00550B2E" w:rsidRPr="002A5EE7" w:rsidRDefault="002A5EE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EE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00:45:15</w:t>
      </w:r>
      <w:r w:rsidRPr="002A5E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простоте служения и ведения Синтеза. На</w:t>
      </w:r>
      <w:r w:rsidRPr="002A5EE7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работка преданности Отцу.</w:t>
      </w:r>
    </w:p>
    <w:p w14:paraId="00000011" w14:textId="77777777" w:rsidR="00550B2E" w:rsidRPr="002A5EE7" w:rsidRDefault="00550B2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2" w14:textId="77777777" w:rsidR="00550B2E" w:rsidRPr="002A5EE7" w:rsidRDefault="002A5EE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EE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01:00:11</w:t>
      </w:r>
      <w:r w:rsidRPr="002A5E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важно не эманировать все знания о синтезе, а ограничено для окружающих иначе никто не возьмёт большой объём знаний и огня. Есть те, кто разрабатывает синтез и продвигает его (команда), и те, которые мало знают, но неболь</w:t>
      </w:r>
      <w:r w:rsidRPr="002A5EE7">
        <w:rPr>
          <w:rFonts w:ascii="Times New Roman" w:eastAsia="Times New Roman" w:hAnsi="Times New Roman" w:cs="Times New Roman"/>
          <w:sz w:val="24"/>
          <w:szCs w:val="24"/>
          <w:lang w:val="ru-RU"/>
        </w:rPr>
        <w:t>шими его знаниями развиваются окружающие.</w:t>
      </w:r>
    </w:p>
    <w:p w14:paraId="00000013" w14:textId="77777777" w:rsidR="00550B2E" w:rsidRPr="002A5EE7" w:rsidRDefault="00550B2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4" w14:textId="77777777" w:rsidR="00550B2E" w:rsidRPr="002A5EE7" w:rsidRDefault="002A5EE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EE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01:21:15</w:t>
      </w:r>
      <w:r w:rsidRPr="002A5E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Истина - Нить Синтеза, истиной отстраиваются все части столпно. Пояснение к практике, стяжание баланса между частями, частностями, систем и аппаратов, посвящений, статусов</w:t>
      </w:r>
    </w:p>
    <w:p w14:paraId="00000015" w14:textId="77777777" w:rsidR="00550B2E" w:rsidRPr="002A5EE7" w:rsidRDefault="00550B2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6" w14:textId="77777777" w:rsidR="00550B2E" w:rsidRPr="002A5EE7" w:rsidRDefault="002A5EE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EE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01:30:37</w:t>
      </w:r>
      <w:r w:rsidRPr="002A5E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корректно ли вкладыват</w:t>
      </w:r>
      <w:r w:rsidRPr="002A5EE7">
        <w:rPr>
          <w:rFonts w:ascii="Times New Roman" w:eastAsia="Times New Roman" w:hAnsi="Times New Roman" w:cs="Times New Roman"/>
          <w:sz w:val="24"/>
          <w:szCs w:val="24"/>
          <w:lang w:val="ru-RU"/>
        </w:rPr>
        <w:t>ь деньги в пирамиду? Те кто собирают деньги, собирают также отработки с этих человеков. имперация - умение видеть перспективы.</w:t>
      </w:r>
    </w:p>
    <w:p w14:paraId="00000017" w14:textId="77777777" w:rsidR="00550B2E" w:rsidRPr="002A5EE7" w:rsidRDefault="00550B2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8" w14:textId="77777777" w:rsidR="00550B2E" w:rsidRPr="002A5EE7" w:rsidRDefault="002A5EE7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A5EE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01:43:45 - 02:13:58 - Практика 1</w:t>
      </w:r>
    </w:p>
    <w:p w14:paraId="00000019" w14:textId="77777777" w:rsidR="00550B2E" w:rsidRPr="002A5EE7" w:rsidRDefault="00550B2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A" w14:textId="77777777" w:rsidR="00550B2E" w:rsidRPr="002A5EE7" w:rsidRDefault="002A5EE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EE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02:14:57 </w:t>
      </w:r>
      <w:r w:rsidRPr="002A5EE7">
        <w:rPr>
          <w:rFonts w:ascii="Times New Roman" w:eastAsia="Times New Roman" w:hAnsi="Times New Roman" w:cs="Times New Roman"/>
          <w:sz w:val="24"/>
          <w:szCs w:val="24"/>
          <w:lang w:val="ru-RU"/>
        </w:rPr>
        <w:t>баланс частей нужно для соорганизации частей, и тогда они развиваются и так же мы так</w:t>
      </w:r>
      <w:r w:rsidRPr="002A5E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являем собой Отца.</w:t>
      </w:r>
    </w:p>
    <w:p w14:paraId="0000001B" w14:textId="77777777" w:rsidR="00550B2E" w:rsidRPr="002A5EE7" w:rsidRDefault="00550B2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C" w14:textId="77777777" w:rsidR="00550B2E" w:rsidRPr="002A5EE7" w:rsidRDefault="002A5EE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EE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02:19:17</w:t>
      </w:r>
      <w:r w:rsidRPr="002A5E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того, чтобы выразить статус Ипостась нужно 60 посвящений. </w:t>
      </w:r>
    </w:p>
    <w:p w14:paraId="0000001D" w14:textId="77777777" w:rsidR="00550B2E" w:rsidRPr="002A5EE7" w:rsidRDefault="00550B2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E" w14:textId="77777777" w:rsidR="00550B2E" w:rsidRPr="002A5EE7" w:rsidRDefault="002A5EE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EE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02:28:36</w:t>
      </w:r>
      <w:r w:rsidRPr="002A5E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пояснение к практике. Преображение ядер в связи с переходом и Стяжание баланса между Ядрами ракурсом Истины. После каждого Синтеза обновлять все имеющиеся ядра Синтеза обновлённым синтезом.</w:t>
      </w:r>
    </w:p>
    <w:p w14:paraId="0000001F" w14:textId="77777777" w:rsidR="00550B2E" w:rsidRPr="002A5EE7" w:rsidRDefault="00550B2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20" w14:textId="77777777" w:rsidR="00550B2E" w:rsidRPr="002A5EE7" w:rsidRDefault="002A5EE7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A5EE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02:35:36 - 02:53:39 - Практика 2 </w:t>
      </w:r>
    </w:p>
    <w:p w14:paraId="00000021" w14:textId="77777777" w:rsidR="00550B2E" w:rsidRPr="002A5EE7" w:rsidRDefault="00550B2E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000022" w14:textId="77777777" w:rsidR="00550B2E" w:rsidRPr="002A5EE7" w:rsidRDefault="002A5EE7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A5EE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 день 2 часть</w:t>
      </w:r>
    </w:p>
    <w:p w14:paraId="00000023" w14:textId="77777777" w:rsidR="00550B2E" w:rsidRPr="002A5EE7" w:rsidRDefault="00550B2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24" w14:textId="77777777" w:rsidR="00550B2E" w:rsidRPr="002A5EE7" w:rsidRDefault="002A5EE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EE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00:01:04 </w:t>
      </w:r>
      <w:r w:rsidRPr="002A5EE7">
        <w:rPr>
          <w:rFonts w:ascii="Times New Roman" w:eastAsia="Times New Roman" w:hAnsi="Times New Roman" w:cs="Times New Roman"/>
          <w:sz w:val="24"/>
          <w:szCs w:val="24"/>
          <w:lang w:val="ru-RU"/>
        </w:rPr>
        <w:t>прод</w:t>
      </w:r>
      <w:r w:rsidRPr="002A5E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олжение разработки совершенной Истины. Задача организации направлена на развитие определенной части и офизичивание огня в каждом человеке. </w:t>
      </w:r>
    </w:p>
    <w:p w14:paraId="00000025" w14:textId="77777777" w:rsidR="00550B2E" w:rsidRPr="002A5EE7" w:rsidRDefault="00550B2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26" w14:textId="77777777" w:rsidR="00550B2E" w:rsidRPr="002A5EE7" w:rsidRDefault="002A5EE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EE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00:11:06</w:t>
      </w:r>
      <w:r w:rsidRPr="002A5E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зачем нужны переходы - чем мы выше, тем сложнее нас достать. </w:t>
      </w:r>
    </w:p>
    <w:p w14:paraId="00000027" w14:textId="77777777" w:rsidR="00550B2E" w:rsidRPr="002A5EE7" w:rsidRDefault="00550B2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28" w14:textId="77777777" w:rsidR="00550B2E" w:rsidRPr="002A5EE7" w:rsidRDefault="002A5EE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EE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00:22:10</w:t>
      </w:r>
      <w:r w:rsidRPr="002A5E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наша цивилизация называется Цивили</w:t>
      </w:r>
      <w:r w:rsidRPr="002A5E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зация Истины. </w:t>
      </w:r>
    </w:p>
    <w:p w14:paraId="00000029" w14:textId="77777777" w:rsidR="00550B2E" w:rsidRPr="002A5EE7" w:rsidRDefault="002A5EE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E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 вида Хум - Отца (голова, синтез. Тут формируется ядро), аватара(дочь; грудная клетка, огненная фиксация духа), владыки(сын), учителя(мать; разрабатывает умение действовать физически). Хум разрабатывает в нас выражения человека. </w:t>
      </w:r>
    </w:p>
    <w:p w14:paraId="0000002A" w14:textId="77777777" w:rsidR="00550B2E" w:rsidRPr="002A5EE7" w:rsidRDefault="00550B2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2B" w14:textId="77777777" w:rsidR="00550B2E" w:rsidRPr="002A5EE7" w:rsidRDefault="002A5EE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E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Запись прервалась -&gt; 2 </w:t>
      </w:r>
      <w:r w:rsidRPr="002A5EE7">
        <w:rPr>
          <w:rFonts w:ascii="Times New Roman" w:eastAsia="Times New Roman" w:hAnsi="Times New Roman" w:cs="Times New Roman"/>
          <w:sz w:val="24"/>
          <w:szCs w:val="24"/>
          <w:lang w:val="ru-RU"/>
        </w:rPr>
        <w:t>записи первого дня второй части.</w:t>
      </w:r>
    </w:p>
    <w:p w14:paraId="0000002C" w14:textId="77777777" w:rsidR="00550B2E" w:rsidRPr="002A5EE7" w:rsidRDefault="00550B2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2D" w14:textId="77777777" w:rsidR="00550B2E" w:rsidRPr="002A5EE7" w:rsidRDefault="002A5EE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EE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00:02:35</w:t>
      </w:r>
      <w:r w:rsidRPr="002A5E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пояснение к практике. Тренинг- когда включается огонь и части работают - «солдат спит служба идёт.» стяжаем преображением совершенной части.</w:t>
      </w:r>
    </w:p>
    <w:p w14:paraId="0000002E" w14:textId="77777777" w:rsidR="00550B2E" w:rsidRPr="002A5EE7" w:rsidRDefault="00550B2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2F" w14:textId="77777777" w:rsidR="00550B2E" w:rsidRPr="002A5EE7" w:rsidRDefault="002A5EE7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A5EE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00:06:28 - 00:38:47 - Практика 3 тренинг</w:t>
      </w:r>
    </w:p>
    <w:p w14:paraId="00000030" w14:textId="77777777" w:rsidR="00550B2E" w:rsidRPr="002A5EE7" w:rsidRDefault="00550B2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31" w14:textId="77777777" w:rsidR="00550B2E" w:rsidRPr="002A5EE7" w:rsidRDefault="002A5EE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EE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00:40:15</w:t>
      </w:r>
      <w:r w:rsidRPr="002A5E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пояснение как исполь</w:t>
      </w:r>
      <w:r w:rsidRPr="002A5EE7">
        <w:rPr>
          <w:rFonts w:ascii="Times New Roman" w:eastAsia="Times New Roman" w:hAnsi="Times New Roman" w:cs="Times New Roman"/>
          <w:sz w:val="24"/>
          <w:szCs w:val="24"/>
          <w:lang w:val="ru-RU"/>
        </w:rPr>
        <w:t>зовать тренинги. Можно стяжать на каждом этаже свой ракурс тренингов (вид человека - 14 этаж, части - 11 этаж). В здании Служения имеется ввиду. Выходить к аватарам, стяжать тренинг и зафиксировать его на соответствующем этаже здания служения, но когда зда</w:t>
      </w:r>
      <w:r w:rsidRPr="002A5E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ние переносится - тренинги закрываются. Или на время фиксировать его. </w:t>
      </w:r>
    </w:p>
    <w:p w14:paraId="00000032" w14:textId="77777777" w:rsidR="00550B2E" w:rsidRPr="002A5EE7" w:rsidRDefault="00550B2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33" w14:textId="77777777" w:rsidR="00550B2E" w:rsidRPr="002A5EE7" w:rsidRDefault="002A5EE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EE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00:54:11</w:t>
      </w:r>
      <w:r w:rsidRPr="002A5E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пояснение к практике. </w:t>
      </w:r>
    </w:p>
    <w:p w14:paraId="00000034" w14:textId="77777777" w:rsidR="00550B2E" w:rsidRPr="002A5EE7" w:rsidRDefault="00550B2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35" w14:textId="77777777" w:rsidR="00550B2E" w:rsidRPr="002A5EE7" w:rsidRDefault="002A5EE7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A5EE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00:56:07 - 01:36:26 - Практика 4 тренинг миракль</w:t>
      </w:r>
    </w:p>
    <w:p w14:paraId="00000036" w14:textId="77777777" w:rsidR="00550B2E" w:rsidRPr="002A5EE7" w:rsidRDefault="00550B2E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000037" w14:textId="77777777" w:rsidR="00550B2E" w:rsidRPr="002A5EE7" w:rsidRDefault="002A5EE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EE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01:44:15</w:t>
      </w:r>
      <w:r w:rsidRPr="002A5E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пояснение к практике. Стяжание Истины ИВО. </w:t>
      </w:r>
    </w:p>
    <w:p w14:paraId="00000038" w14:textId="77777777" w:rsidR="00550B2E" w:rsidRPr="002A5EE7" w:rsidRDefault="00550B2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39" w14:textId="77777777" w:rsidR="00550B2E" w:rsidRPr="002A5EE7" w:rsidRDefault="002A5EE7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A5EE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01:51:48- 02:08:06 - Практика 5</w:t>
      </w:r>
    </w:p>
    <w:p w14:paraId="0000003A" w14:textId="77777777" w:rsidR="00550B2E" w:rsidRPr="002A5EE7" w:rsidRDefault="00550B2E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00003B" w14:textId="77777777" w:rsidR="00550B2E" w:rsidRPr="002A5EE7" w:rsidRDefault="00550B2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3C" w14:textId="77777777" w:rsidR="00550B2E" w:rsidRPr="002A5EE7" w:rsidRDefault="00550B2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3D" w14:textId="77777777" w:rsidR="00550B2E" w:rsidRPr="002A5EE7" w:rsidRDefault="00550B2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3E" w14:textId="77777777" w:rsidR="00550B2E" w:rsidRPr="002A5EE7" w:rsidRDefault="00550B2E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00003F" w14:textId="77777777" w:rsidR="00550B2E" w:rsidRPr="002A5EE7" w:rsidRDefault="00550B2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D2206E5" w14:textId="77777777" w:rsidR="002A5EE7" w:rsidRPr="006741D7" w:rsidRDefault="002A5EE7" w:rsidP="002A5EE7">
      <w:pPr>
        <w:jc w:val="right"/>
        <w:rPr>
          <w:rFonts w:ascii="Times New Roman" w:eastAsia="Times New Roman" w:hAnsi="Times New Roman" w:cs="Times New Roman"/>
          <w:i/>
          <w:lang w:val="ru-RU"/>
        </w:rPr>
      </w:pPr>
      <w:r w:rsidRPr="006741D7">
        <w:rPr>
          <w:rFonts w:ascii="Times New Roman" w:eastAsia="Times New Roman" w:hAnsi="Times New Roman" w:cs="Times New Roman"/>
          <w:i/>
          <w:lang w:val="ru-RU"/>
        </w:rPr>
        <w:t>Подготовила Аватар МАН 16273ВЦ Германи Оснабрюк ИВАС Филип Марина</w:t>
      </w:r>
    </w:p>
    <w:p w14:paraId="2D6F6E29" w14:textId="77777777" w:rsidR="002A5EE7" w:rsidRDefault="002A5EE7" w:rsidP="002A5EE7">
      <w:pPr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Виктория Томас</w:t>
      </w:r>
    </w:p>
    <w:p w14:paraId="00000040" w14:textId="77777777" w:rsidR="00550B2E" w:rsidRDefault="00550B2E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0000041" w14:textId="77777777" w:rsidR="00550B2E" w:rsidRDefault="00550B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550B2E" w:rsidRDefault="00550B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77777777" w:rsidR="00550B2E" w:rsidRDefault="00550B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7777777" w:rsidR="00550B2E" w:rsidRDefault="00550B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550B2E" w:rsidRDefault="00550B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77777777" w:rsidR="00550B2E" w:rsidRDefault="00550B2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77777777" w:rsidR="00550B2E" w:rsidRDefault="00550B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8" w14:textId="77777777" w:rsidR="00550B2E" w:rsidRDefault="00550B2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50B2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B2E"/>
    <w:rsid w:val="002A5EE7"/>
    <w:rsid w:val="0055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EC3C1-1176-4E8F-AC43-B28E1020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viktoria thomas</cp:lastModifiedBy>
  <cp:revision>2</cp:revision>
  <dcterms:created xsi:type="dcterms:W3CDTF">2019-07-20T09:30:00Z</dcterms:created>
  <dcterms:modified xsi:type="dcterms:W3CDTF">2019-07-20T09:30:00Z</dcterms:modified>
</cp:coreProperties>
</file>